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26838" w14:textId="312C1450" w:rsidR="00FD3FF3" w:rsidRPr="00465F86" w:rsidRDefault="00EA4C6C" w:rsidP="00465F86">
      <w:pPr>
        <w:spacing w:line="360" w:lineRule="auto"/>
        <w:jc w:val="center"/>
        <w:rPr>
          <w:rFonts w:ascii="Optima" w:hAnsi="Optima"/>
          <w:b/>
          <w:bCs/>
          <w:sz w:val="22"/>
          <w:szCs w:val="22"/>
        </w:rPr>
      </w:pPr>
      <w:r w:rsidRPr="00465F86">
        <w:rPr>
          <w:rFonts w:ascii="Optima" w:hAnsi="Optima"/>
          <w:b/>
          <w:bCs/>
          <w:sz w:val="22"/>
          <w:szCs w:val="22"/>
        </w:rPr>
        <w:t>FORMATO DE DEBIDA DILIGENCIA</w:t>
      </w:r>
      <w:r w:rsidR="008C104F" w:rsidRPr="00465F86">
        <w:rPr>
          <w:rFonts w:ascii="Optima" w:hAnsi="Optima"/>
          <w:b/>
          <w:bCs/>
          <w:sz w:val="22"/>
          <w:szCs w:val="22"/>
        </w:rPr>
        <w:t>*</w:t>
      </w:r>
      <w:r w:rsidRPr="00465F86">
        <w:rPr>
          <w:rFonts w:ascii="Optima" w:hAnsi="Optima"/>
          <w:b/>
          <w:bCs/>
          <w:sz w:val="22"/>
          <w:szCs w:val="22"/>
        </w:rPr>
        <w:t xml:space="preserve"> PARA SOCIO DE NEGOCIO</w:t>
      </w:r>
      <w:r w:rsidR="008C104F" w:rsidRPr="00465F86">
        <w:rPr>
          <w:rFonts w:ascii="Optima" w:hAnsi="Optima"/>
          <w:b/>
          <w:bCs/>
          <w:sz w:val="22"/>
          <w:szCs w:val="22"/>
        </w:rPr>
        <w:t>S**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6363A5" w:rsidRPr="00465F86">
        <w:rPr>
          <w:rFonts w:ascii="Optima" w:hAnsi="Optima"/>
          <w:b/>
          <w:bCs/>
          <w:sz w:val="22"/>
          <w:szCs w:val="22"/>
        </w:rPr>
        <w:t>–</w:t>
      </w:r>
      <w:r w:rsidR="007C20A2" w:rsidRP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 xml:space="preserve">A UTILIZAR POR EL </w:t>
      </w:r>
      <w:r w:rsidR="006363A5" w:rsidRPr="00465F86">
        <w:rPr>
          <w:rFonts w:ascii="Optima" w:hAnsi="Optima"/>
          <w:b/>
          <w:bCs/>
          <w:sz w:val="22"/>
          <w:szCs w:val="22"/>
        </w:rPr>
        <w:t xml:space="preserve">DEMANDANTE O DEMANDADO </w:t>
      </w:r>
      <w:r w:rsidR="00DA2B8C" w:rsidRPr="00465F86">
        <w:rPr>
          <w:rFonts w:ascii="Optima" w:hAnsi="Optima"/>
          <w:b/>
          <w:bCs/>
          <w:sz w:val="22"/>
          <w:szCs w:val="22"/>
        </w:rPr>
        <w:t>(SECTOR PRIVADO</w:t>
      </w:r>
      <w:r w:rsidR="00465F86">
        <w:rPr>
          <w:rFonts w:ascii="Optima" w:hAnsi="Optima"/>
          <w:b/>
          <w:bCs/>
          <w:sz w:val="22"/>
          <w:szCs w:val="22"/>
        </w:rPr>
        <w:t xml:space="preserve"> </w:t>
      </w:r>
      <w:r w:rsidR="00DA2B8C" w:rsidRPr="00465F86">
        <w:rPr>
          <w:rFonts w:ascii="Optima" w:hAnsi="Optima"/>
          <w:b/>
          <w:bCs/>
          <w:sz w:val="22"/>
          <w:szCs w:val="22"/>
        </w:rPr>
        <w:t>- CONTRATISTAS)</w:t>
      </w:r>
    </w:p>
    <w:p w14:paraId="46A4DFF8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7AC12689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3E310CB4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2E4051E3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</w:tcPr>
          <w:p w14:paraId="5EF04B1B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</w:tcPr>
          <w:p w14:paraId="437E3608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14:paraId="5BEBA7F9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</w:tcPr>
          <w:p w14:paraId="7A97D7D7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278E6CFB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</w:tcPr>
          <w:p w14:paraId="749231D3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(GERENTE GENERAL) O APODERADO DE MI REPRESENTADA, CUMPLO CON DAR RESPUESTA AL PRESENTE CUESTIONARIO, CON CALIDAD DE DECLARACIÓN JURADA.</w:t>
            </w:r>
          </w:p>
        </w:tc>
      </w:tr>
      <w:tr w:rsidR="00E12522" w:rsidRPr="00465F86" w14:paraId="17BEF5B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DF7A07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vAlign w:val="center"/>
          </w:tcPr>
          <w:p w14:paraId="3FD2DEED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142848C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13E4B86F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vAlign w:val="center"/>
          </w:tcPr>
          <w:p w14:paraId="48843D1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2F6CD57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687C3D86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vAlign w:val="center"/>
          </w:tcPr>
          <w:p w14:paraId="015131F9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4A13ACC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713038B4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vAlign w:val="center"/>
          </w:tcPr>
          <w:p w14:paraId="61FC3C46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A5A339E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859772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vAlign w:val="center"/>
          </w:tcPr>
          <w:p w14:paraId="7B3C10B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F110E44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017B070C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vAlign w:val="center"/>
          </w:tcPr>
          <w:p w14:paraId="67CA183F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06EF21BC" w14:textId="77777777" w:rsidTr="00465F86">
        <w:trPr>
          <w:trHeight w:val="367"/>
        </w:trPr>
        <w:tc>
          <w:tcPr>
            <w:tcW w:w="4361" w:type="dxa"/>
            <w:gridSpan w:val="2"/>
            <w:vAlign w:val="center"/>
          </w:tcPr>
          <w:p w14:paraId="5C5D22C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vAlign w:val="center"/>
          </w:tcPr>
          <w:p w14:paraId="7C0C8249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1EEDDC7A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17356AC6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262FEA1F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60ADB4C2" w14:textId="77777777" w:rsidTr="00465F86">
        <w:trPr>
          <w:trHeight w:val="510"/>
        </w:trPr>
        <w:tc>
          <w:tcPr>
            <w:tcW w:w="8330" w:type="dxa"/>
            <w:vAlign w:val="center"/>
          </w:tcPr>
          <w:p w14:paraId="774DFAA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vAlign w:val="center"/>
          </w:tcPr>
          <w:p w14:paraId="0595D8E0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09865F5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02FC56D7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59C19D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D334507" w14:textId="77777777" w:rsidTr="00465F86">
        <w:trPr>
          <w:trHeight w:val="680"/>
        </w:trPr>
        <w:tc>
          <w:tcPr>
            <w:tcW w:w="8330" w:type="dxa"/>
            <w:vAlign w:val="center"/>
          </w:tcPr>
          <w:p w14:paraId="218C6DD4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conducta? Si la respuesta es afirmativa, proporcionar una copia.</w:t>
            </w:r>
          </w:p>
        </w:tc>
        <w:tc>
          <w:tcPr>
            <w:tcW w:w="1843" w:type="dxa"/>
            <w:vAlign w:val="center"/>
          </w:tcPr>
          <w:p w14:paraId="235E2161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7D2A8E7F" w14:textId="77777777" w:rsidTr="00465F86">
        <w:trPr>
          <w:trHeight w:val="1191"/>
        </w:trPr>
        <w:tc>
          <w:tcPr>
            <w:tcW w:w="8330" w:type="dxa"/>
            <w:vAlign w:val="center"/>
          </w:tcPr>
          <w:p w14:paraId="62EBFF9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integridad? Si la respuesta es afirmativa, indicar el medio utilizado</w:t>
            </w:r>
            <w:r w:rsidR="00627859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12BA6E2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51F82AA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vAlign w:val="center"/>
          </w:tcPr>
          <w:p w14:paraId="74E480B5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244B1090" w14:textId="77777777" w:rsidTr="00465F86">
        <w:trPr>
          <w:trHeight w:val="1417"/>
        </w:trPr>
        <w:tc>
          <w:tcPr>
            <w:tcW w:w="8330" w:type="dxa"/>
            <w:vAlign w:val="center"/>
          </w:tcPr>
          <w:p w14:paraId="64A989F5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su representada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entidad que investiga, detalle: </w:t>
            </w:r>
          </w:p>
          <w:p w14:paraId="571E6487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440377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54177E09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627859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600FACBB" w14:textId="77777777" w:rsidTr="00465F86">
        <w:trPr>
          <w:trHeight w:val="1984"/>
        </w:trPr>
        <w:tc>
          <w:tcPr>
            <w:tcW w:w="8330" w:type="dxa"/>
            <w:vAlign w:val="center"/>
          </w:tcPr>
          <w:p w14:paraId="6EC7305D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representada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6A9747A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48A408C3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7F104CB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vAlign w:val="center"/>
          </w:tcPr>
          <w:p w14:paraId="5451C56C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627859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2C4507" w:rsidRPr="00465F86">
              <w:rPr>
                <w:rFonts w:ascii="Optima" w:eastAsia="Calibri" w:hAnsi="Optima" w:cs="Arial"/>
                <w:lang w:val="es-ES"/>
              </w:rPr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54625C5F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5C7E8B91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7DBD1875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5A603817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3854A04D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21966A90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2282DFD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11D13609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627859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627859">
        <w:rPr>
          <w:rFonts w:ascii="Optima" w:hAnsi="Optima"/>
          <w:sz w:val="22"/>
          <w:szCs w:val="22"/>
          <w:lang w:val="es-ES"/>
        </w:rPr>
        <w:t>.</w:t>
      </w:r>
    </w:p>
    <w:p w14:paraId="2212BA55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43831829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1742A919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735DF381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49AEE9EA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538A6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F0A871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147AE4F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24D25BEF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09E75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6DDBD048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E1E1AD0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351DAA61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3F773A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1CC28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60A937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485E8D" w14:textId="0ACE54F5" w:rsidR="00805F02" w:rsidRDefault="000411B9" w:rsidP="000411B9">
      <w:pPr>
        <w:tabs>
          <w:tab w:val="left" w:pos="4065"/>
        </w:tabs>
        <w:rPr>
          <w:rFonts w:ascii="Optima" w:eastAsia="Calibri" w:hAnsi="Optima" w:cs="Arial"/>
          <w:b/>
          <w:sz w:val="20"/>
        </w:rPr>
      </w:pPr>
      <w:r>
        <w:rPr>
          <w:rFonts w:ascii="Optima" w:eastAsia="Calibri" w:hAnsi="Optima" w:cs="Arial"/>
          <w:b/>
          <w:sz w:val="20"/>
        </w:rPr>
        <w:tab/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78C48118" wp14:editId="49195BC5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00A35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E747BEF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5C329C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26D31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B7C2538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54AC9A5A" w14:textId="5DFC0CAD" w:rsidR="00805F02" w:rsidRDefault="000411B9" w:rsidP="00182650">
      <w:pPr>
        <w:rPr>
          <w:rFonts w:ascii="Optima" w:eastAsia="Calibri" w:hAnsi="Optima" w:cs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24EC1A6" wp14:editId="30305428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B5A45B4" wp14:editId="7F490ACD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538BBCB2" wp14:editId="0791CBED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22D83C4" wp14:editId="42C480E6">
            <wp:simplePos x="0" y="0"/>
            <wp:positionH relativeFrom="page">
              <wp:posOffset>0</wp:posOffset>
            </wp:positionH>
            <wp:positionV relativeFrom="paragraph">
              <wp:posOffset>9850755</wp:posOffset>
            </wp:positionV>
            <wp:extent cx="7480300" cy="658495"/>
            <wp:effectExtent l="0" t="0" r="0" b="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AA53B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D59CE2C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947473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E843C5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20C696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134F92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847FBE1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3C96B9FC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0EF90BB0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D69CAD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E969EB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3530CB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341BEAED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2E105825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4412594F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1BF7546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03420634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6F4B343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8DD7ED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0A16DA0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6793EA40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A6D3BD1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B9CC9A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8F191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467A9431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067B140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08E79E9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4E79F42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4D588FC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EF4F581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1960DE2C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3ABD2DC9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0692438D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4362F4C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1DC13D7E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3481C424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3437F7D4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622B628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3570693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0EA67FFC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714E6C65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68A15E4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11AB49F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7341B06B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3A19E658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24889B00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27AF082C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0D94A2B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AFF005B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13BD676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43465D8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4933F0FD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68B0F013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default" r:id="rId12"/>
      <w:footerReference w:type="default" r:id="rId13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4CE4" w14:textId="77777777" w:rsidR="007F2481" w:rsidRDefault="007F2481">
      <w:r>
        <w:separator/>
      </w:r>
    </w:p>
  </w:endnote>
  <w:endnote w:type="continuationSeparator" w:id="0">
    <w:p w14:paraId="63444424" w14:textId="77777777" w:rsidR="007F2481" w:rsidRDefault="007F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07D8D" w14:textId="2BB5D372" w:rsidR="009611D5" w:rsidRPr="000411B9" w:rsidRDefault="0048025F" w:rsidP="000411B9">
    <w:pPr>
      <w:pStyle w:val="Piedepgina"/>
    </w:pPr>
    <w:r>
      <w:rPr>
        <w:noProof/>
        <w14:ligatures w14:val="standardContextual"/>
      </w:rPr>
      <w:drawing>
        <wp:anchor distT="0" distB="0" distL="114300" distR="114300" simplePos="0" relativeHeight="251672064" behindDoc="0" locked="0" layoutInCell="1" allowOverlap="1" wp14:anchorId="797D73EF" wp14:editId="20E14B54">
          <wp:simplePos x="0" y="0"/>
          <wp:positionH relativeFrom="page">
            <wp:posOffset>-64046</wp:posOffset>
          </wp:positionH>
          <wp:positionV relativeFrom="paragraph">
            <wp:posOffset>0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70016" behindDoc="1" locked="0" layoutInCell="1" allowOverlap="1" wp14:anchorId="2C1A7649" wp14:editId="32C275C1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7968" behindDoc="1" locked="0" layoutInCell="1" allowOverlap="1" wp14:anchorId="0F72E0F9" wp14:editId="4F9000FB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5920" behindDoc="1" locked="0" layoutInCell="1" allowOverlap="1" wp14:anchorId="42724A36" wp14:editId="7B98ABF8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3872" behindDoc="1" locked="0" layoutInCell="1" allowOverlap="1" wp14:anchorId="3228CB72" wp14:editId="6CF0EA06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59776" behindDoc="1" locked="0" layoutInCell="1" allowOverlap="1" wp14:anchorId="6DE665B3" wp14:editId="7E97C4AD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11B9">
      <w:rPr>
        <w:noProof/>
      </w:rPr>
      <w:drawing>
        <wp:anchor distT="0" distB="0" distL="114300" distR="114300" simplePos="0" relativeHeight="251661824" behindDoc="1" locked="0" layoutInCell="1" allowOverlap="1" wp14:anchorId="6018A4F2" wp14:editId="635AA30A">
          <wp:simplePos x="0" y="0"/>
          <wp:positionH relativeFrom="page">
            <wp:posOffset>0</wp:posOffset>
          </wp:positionH>
          <wp:positionV relativeFrom="paragraph">
            <wp:posOffset>9850755</wp:posOffset>
          </wp:positionV>
          <wp:extent cx="7480300" cy="658495"/>
          <wp:effectExtent l="0" t="0" r="0" b="0"/>
          <wp:wrapNone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7A4B2" w14:textId="77777777" w:rsidR="007F2481" w:rsidRDefault="007F2481">
      <w:r>
        <w:separator/>
      </w:r>
    </w:p>
  </w:footnote>
  <w:footnote w:type="continuationSeparator" w:id="0">
    <w:p w14:paraId="4C592884" w14:textId="77777777" w:rsidR="007F2481" w:rsidRDefault="007F2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D3622" w14:textId="3436F4DE" w:rsidR="005C7125" w:rsidRDefault="000411B9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73A8378" wp14:editId="7326D7F0">
          <wp:simplePos x="0" y="0"/>
          <wp:positionH relativeFrom="column">
            <wp:posOffset>6261735</wp:posOffset>
          </wp:positionH>
          <wp:positionV relativeFrom="paragraph">
            <wp:posOffset>167640</wp:posOffset>
          </wp:positionV>
          <wp:extent cx="335915" cy="1083310"/>
          <wp:effectExtent l="0" t="0" r="0" b="0"/>
          <wp:wrapThrough wrapText="bothSides">
            <wp:wrapPolygon edited="0">
              <wp:start x="0" y="0"/>
              <wp:lineTo x="0" y="21271"/>
              <wp:lineTo x="20824" y="21271"/>
              <wp:lineTo x="20824" y="0"/>
              <wp:lineTo x="0" y="0"/>
            </wp:wrapPolygon>
          </wp:wrapThrough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915" cy="1083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AD281F1" wp14:editId="692C1B7F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9516543">
    <w:abstractNumId w:val="2"/>
  </w:num>
  <w:num w:numId="2" w16cid:durableId="1843080619">
    <w:abstractNumId w:val="19"/>
  </w:num>
  <w:num w:numId="3" w16cid:durableId="1467770475">
    <w:abstractNumId w:val="14"/>
  </w:num>
  <w:num w:numId="4" w16cid:durableId="742684316">
    <w:abstractNumId w:val="10"/>
  </w:num>
  <w:num w:numId="5" w16cid:durableId="398746089">
    <w:abstractNumId w:val="4"/>
  </w:num>
  <w:num w:numId="6" w16cid:durableId="1816725283">
    <w:abstractNumId w:val="16"/>
  </w:num>
  <w:num w:numId="7" w16cid:durableId="875696971">
    <w:abstractNumId w:val="12"/>
  </w:num>
  <w:num w:numId="8" w16cid:durableId="294525083">
    <w:abstractNumId w:val="15"/>
  </w:num>
  <w:num w:numId="9" w16cid:durableId="437024490">
    <w:abstractNumId w:val="0"/>
  </w:num>
  <w:num w:numId="10" w16cid:durableId="1662082563">
    <w:abstractNumId w:val="21"/>
  </w:num>
  <w:num w:numId="11" w16cid:durableId="1835486681">
    <w:abstractNumId w:val="7"/>
  </w:num>
  <w:num w:numId="12" w16cid:durableId="841436428">
    <w:abstractNumId w:val="5"/>
  </w:num>
  <w:num w:numId="13" w16cid:durableId="827482083">
    <w:abstractNumId w:val="6"/>
  </w:num>
  <w:num w:numId="14" w16cid:durableId="831070920">
    <w:abstractNumId w:val="18"/>
  </w:num>
  <w:num w:numId="15" w16cid:durableId="536771711">
    <w:abstractNumId w:val="17"/>
  </w:num>
  <w:num w:numId="16" w16cid:durableId="1574002176">
    <w:abstractNumId w:val="8"/>
  </w:num>
  <w:num w:numId="17" w16cid:durableId="1765883544">
    <w:abstractNumId w:val="3"/>
  </w:num>
  <w:num w:numId="18" w16cid:durableId="980034897">
    <w:abstractNumId w:val="11"/>
  </w:num>
  <w:num w:numId="19" w16cid:durableId="108474306">
    <w:abstractNumId w:val="9"/>
  </w:num>
  <w:num w:numId="20" w16cid:durableId="707603293">
    <w:abstractNumId w:val="1"/>
  </w:num>
  <w:num w:numId="21" w16cid:durableId="1030955421">
    <w:abstractNumId w:val="13"/>
  </w:num>
  <w:num w:numId="22" w16cid:durableId="49630931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411B9"/>
    <w:rsid w:val="0005532C"/>
    <w:rsid w:val="000651F3"/>
    <w:rsid w:val="00065C20"/>
    <w:rsid w:val="00071A77"/>
    <w:rsid w:val="000746A3"/>
    <w:rsid w:val="00080AE8"/>
    <w:rsid w:val="0009291E"/>
    <w:rsid w:val="000962AF"/>
    <w:rsid w:val="000A3207"/>
    <w:rsid w:val="000A5FA7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A0590"/>
    <w:rsid w:val="001A5D78"/>
    <w:rsid w:val="001A60B3"/>
    <w:rsid w:val="001C462C"/>
    <w:rsid w:val="001C5188"/>
    <w:rsid w:val="001E2565"/>
    <w:rsid w:val="00206723"/>
    <w:rsid w:val="00207BDD"/>
    <w:rsid w:val="002274BD"/>
    <w:rsid w:val="00232610"/>
    <w:rsid w:val="0025757B"/>
    <w:rsid w:val="00260872"/>
    <w:rsid w:val="0028186E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06A20"/>
    <w:rsid w:val="00310524"/>
    <w:rsid w:val="00312EEB"/>
    <w:rsid w:val="00314159"/>
    <w:rsid w:val="00324A60"/>
    <w:rsid w:val="003323B6"/>
    <w:rsid w:val="003559E5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025F"/>
    <w:rsid w:val="004812B0"/>
    <w:rsid w:val="00487522"/>
    <w:rsid w:val="004915E9"/>
    <w:rsid w:val="004C4C0E"/>
    <w:rsid w:val="004D2845"/>
    <w:rsid w:val="004D7BD3"/>
    <w:rsid w:val="004E2A7A"/>
    <w:rsid w:val="004F06B0"/>
    <w:rsid w:val="004F17FF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6478"/>
    <w:rsid w:val="005F0985"/>
    <w:rsid w:val="00607EEF"/>
    <w:rsid w:val="00610331"/>
    <w:rsid w:val="00626ABF"/>
    <w:rsid w:val="00627859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4625"/>
    <w:rsid w:val="006D51BF"/>
    <w:rsid w:val="006E7281"/>
    <w:rsid w:val="00701D26"/>
    <w:rsid w:val="00704EE6"/>
    <w:rsid w:val="00714093"/>
    <w:rsid w:val="007221E0"/>
    <w:rsid w:val="00724D67"/>
    <w:rsid w:val="00744562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7F2481"/>
    <w:rsid w:val="00805F02"/>
    <w:rsid w:val="008071C6"/>
    <w:rsid w:val="00830BD8"/>
    <w:rsid w:val="00834ACC"/>
    <w:rsid w:val="008461CD"/>
    <w:rsid w:val="00856B30"/>
    <w:rsid w:val="00857ABF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0F10"/>
    <w:rsid w:val="009016AD"/>
    <w:rsid w:val="00910E44"/>
    <w:rsid w:val="0091358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E1AB9"/>
    <w:rsid w:val="009F1D79"/>
    <w:rsid w:val="00A03254"/>
    <w:rsid w:val="00A05EAF"/>
    <w:rsid w:val="00A07694"/>
    <w:rsid w:val="00A17EBA"/>
    <w:rsid w:val="00A269AE"/>
    <w:rsid w:val="00A3185B"/>
    <w:rsid w:val="00A4174A"/>
    <w:rsid w:val="00A54917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4A5E"/>
    <w:rsid w:val="00E67CAA"/>
    <w:rsid w:val="00E85641"/>
    <w:rsid w:val="00E85F75"/>
    <w:rsid w:val="00EA0E50"/>
    <w:rsid w:val="00EA4708"/>
    <w:rsid w:val="00EA4C6C"/>
    <w:rsid w:val="00EB40D8"/>
    <w:rsid w:val="00EC43A6"/>
    <w:rsid w:val="00ED5033"/>
    <w:rsid w:val="00F04780"/>
    <w:rsid w:val="00F05233"/>
    <w:rsid w:val="00F24C31"/>
    <w:rsid w:val="00F27603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97CFBE"/>
  <w15:chartTrackingRefBased/>
  <w15:docId w15:val="{7858F7FC-02E3-42D6-B712-64393EAAB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783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5081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2CEAR Latinoamericano</cp:lastModifiedBy>
  <cp:revision>5</cp:revision>
  <cp:lastPrinted>2023-11-10T16:40:00Z</cp:lastPrinted>
  <dcterms:created xsi:type="dcterms:W3CDTF">2025-05-23T15:49:00Z</dcterms:created>
  <dcterms:modified xsi:type="dcterms:W3CDTF">2026-05-14T14:03:00Z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